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23848" w14:textId="34C0AB25" w:rsidR="00E7531B" w:rsidRPr="00E7531B" w:rsidRDefault="00E7531B" w:rsidP="00E7531B">
      <w:pPr>
        <w:spacing w:after="0" w:line="360" w:lineRule="auto"/>
        <w:jc w:val="right"/>
        <w:rPr>
          <w:rFonts w:ascii="Arial" w:hAnsi="Arial" w:cs="Arial"/>
          <w:b/>
          <w:sz w:val="16"/>
          <w:szCs w:val="16"/>
        </w:rPr>
      </w:pPr>
      <w:r w:rsidRPr="00E7531B">
        <w:rPr>
          <w:rFonts w:ascii="Arial" w:hAnsi="Arial" w:cs="Arial"/>
          <w:b/>
          <w:sz w:val="16"/>
          <w:szCs w:val="16"/>
        </w:rPr>
        <w:t xml:space="preserve">Załącznik nr 2 </w:t>
      </w:r>
    </w:p>
    <w:p w14:paraId="68DF50A2" w14:textId="3A3C7787" w:rsidR="00545B5A" w:rsidRPr="00E7531B" w:rsidRDefault="00E7531B" w:rsidP="00E7531B">
      <w:pPr>
        <w:spacing w:after="0" w:line="360" w:lineRule="auto"/>
        <w:jc w:val="right"/>
        <w:rPr>
          <w:rFonts w:ascii="Arial" w:hAnsi="Arial" w:cs="Arial"/>
          <w:b/>
          <w:sz w:val="16"/>
          <w:szCs w:val="16"/>
        </w:rPr>
      </w:pPr>
      <w:r w:rsidRPr="00E7531B">
        <w:rPr>
          <w:rFonts w:ascii="Arial" w:hAnsi="Arial" w:cs="Arial"/>
          <w:b/>
          <w:sz w:val="16"/>
          <w:szCs w:val="16"/>
        </w:rPr>
        <w:t>do zapytania ofertowego</w:t>
      </w:r>
    </w:p>
    <w:p w14:paraId="5A253F86" w14:textId="77777777" w:rsidR="00545B5A" w:rsidRDefault="00545B5A" w:rsidP="00545B5A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OFERTA</w:t>
      </w:r>
    </w:p>
    <w:p w14:paraId="6202EE5D" w14:textId="77777777" w:rsidR="00545B5A" w:rsidRDefault="00545B5A" w:rsidP="00545B5A">
      <w:pPr>
        <w:spacing w:line="360" w:lineRule="auto"/>
        <w:jc w:val="both"/>
        <w:rPr>
          <w:rFonts w:ascii="Arial" w:hAnsi="Arial" w:cs="Arial"/>
        </w:rPr>
      </w:pPr>
    </w:p>
    <w:p w14:paraId="257F5B33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wykonawcy ……………………………………………………………………………..</w:t>
      </w:r>
    </w:p>
    <w:p w14:paraId="21DA7F35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……………………………………………………………………………………………….......</w:t>
      </w:r>
    </w:p>
    <w:p w14:paraId="564ED943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Adres/siedziba wykonawcy ……………………………………………………………………..</w:t>
      </w:r>
    </w:p>
    <w:p w14:paraId="29F1C458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……………………………………………………………………………………………….......</w:t>
      </w:r>
    </w:p>
    <w:p w14:paraId="3B06381D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……………………………………………………………………………………………….......</w:t>
      </w:r>
    </w:p>
    <w:p w14:paraId="78A389B2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NIP ……………………………………………………………………………………………...</w:t>
      </w:r>
    </w:p>
    <w:p w14:paraId="34E677B6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REGON …………………………………………………………………………………………</w:t>
      </w:r>
    </w:p>
    <w:p w14:paraId="088B5950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Nr rachunku bankowego ………………………………………………………………………..</w:t>
      </w:r>
    </w:p>
    <w:p w14:paraId="64EDFD85" w14:textId="77777777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Numer telefonu …………………………………………………………………………………</w:t>
      </w:r>
    </w:p>
    <w:p w14:paraId="0B5585EE" w14:textId="4FA4011E" w:rsidR="00545B5A" w:rsidRDefault="00545B5A" w:rsidP="00545B5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e-mail …………………………………………………………………………………………...</w:t>
      </w:r>
    </w:p>
    <w:p w14:paraId="715980ED" w14:textId="14DAB9D8" w:rsidR="0091632D" w:rsidRPr="0091632D" w:rsidRDefault="00545B5A" w:rsidP="0091632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91632D">
        <w:rPr>
          <w:rFonts w:ascii="Arial" w:hAnsi="Arial" w:cs="Arial"/>
        </w:rPr>
        <w:t xml:space="preserve">Oferuję wykonanie zamówienia </w:t>
      </w:r>
      <w:bookmarkStart w:id="0" w:name="_Hlk178161452"/>
      <w:r w:rsidRPr="0091632D">
        <w:rPr>
          <w:rFonts w:ascii="Arial" w:hAnsi="Arial" w:cs="Arial"/>
        </w:rPr>
        <w:t>p</w:t>
      </w:r>
      <w:r w:rsidR="00531DEB" w:rsidRPr="0091632D">
        <w:rPr>
          <w:rFonts w:ascii="Arial" w:hAnsi="Arial" w:cs="Arial"/>
        </w:rPr>
        <w:t xml:space="preserve">olegającego </w:t>
      </w:r>
      <w:bookmarkEnd w:id="0"/>
      <w:r w:rsidR="0091632D" w:rsidRPr="0091632D">
        <w:rPr>
          <w:rFonts w:ascii="Arial" w:hAnsi="Arial" w:cs="Arial"/>
        </w:rPr>
        <w:t>na</w:t>
      </w:r>
      <w:r w:rsidR="0091632D">
        <w:rPr>
          <w:rFonts w:ascii="Arial" w:hAnsi="Arial" w:cs="Arial"/>
        </w:rPr>
        <w:t xml:space="preserve"> </w:t>
      </w:r>
      <w:r w:rsidR="0091632D" w:rsidRPr="00FC7537">
        <w:rPr>
          <w:rFonts w:ascii="Arial" w:hAnsi="Arial" w:cs="Arial"/>
        </w:rPr>
        <w:t xml:space="preserve">remoncie </w:t>
      </w:r>
      <w:r w:rsidR="00FC7537" w:rsidRPr="00FC7537">
        <w:rPr>
          <w:rFonts w:ascii="Arial" w:hAnsi="Arial" w:cs="Arial"/>
        </w:rPr>
        <w:t xml:space="preserve">istniejącej ścieżki edukacyjnej </w:t>
      </w:r>
      <w:r w:rsidR="00FC7537">
        <w:rPr>
          <w:rFonts w:ascii="Arial" w:hAnsi="Arial" w:cs="Arial"/>
        </w:rPr>
        <w:br/>
      </w:r>
      <w:r w:rsidR="00FC7537" w:rsidRPr="00FC7537">
        <w:rPr>
          <w:rFonts w:ascii="Arial" w:hAnsi="Arial" w:cs="Arial"/>
        </w:rPr>
        <w:t>w rezerwacie przyrody Lisia Góra</w:t>
      </w:r>
      <w:r w:rsidR="00FC7537" w:rsidRPr="00E34B64">
        <w:rPr>
          <w:rFonts w:ascii="Times New Roman" w:hAnsi="Times New Roman" w:cs="Times New Roman"/>
        </w:rPr>
        <w:t xml:space="preserve"> </w:t>
      </w:r>
      <w:r w:rsidR="0091632D" w:rsidRPr="0091632D">
        <w:rPr>
          <w:rFonts w:ascii="Arial" w:hAnsi="Arial" w:cs="Arial"/>
        </w:rPr>
        <w:t xml:space="preserve">w ramach Programu Interreg NEXT Polska-Ukraina 2021-2027, Priorytet Środowisko, w ramach projektu „Dzikie życie w wielkim mieście: ochrona </w:t>
      </w:r>
      <w:r w:rsidR="00FC7537">
        <w:rPr>
          <w:rFonts w:ascii="Arial" w:hAnsi="Arial" w:cs="Arial"/>
        </w:rPr>
        <w:br/>
      </w:r>
      <w:r w:rsidR="0091632D" w:rsidRPr="0091632D">
        <w:rPr>
          <w:rFonts w:ascii="Arial" w:hAnsi="Arial" w:cs="Arial"/>
        </w:rPr>
        <w:t>i promocja dzikiej przyrody i różnorodności biologicznej w Łucku i Rzeszowie”</w:t>
      </w:r>
    </w:p>
    <w:p w14:paraId="2B03600F" w14:textId="11B3F2C5" w:rsidR="00EB19A5" w:rsidRDefault="00EB19A5" w:rsidP="00916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</w:rPr>
      </w:pPr>
    </w:p>
    <w:p w14:paraId="24D676C6" w14:textId="0CED982A" w:rsidR="00545B5A" w:rsidRDefault="00545B5A" w:rsidP="00EF509C">
      <w:pPr>
        <w:spacing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Cena netto </w:t>
      </w:r>
      <w:r w:rsidR="00784633">
        <w:rPr>
          <w:rFonts w:ascii="Arial" w:hAnsi="Arial" w:cs="Arial"/>
        </w:rPr>
        <w:t xml:space="preserve">za wykonanie </w:t>
      </w:r>
      <w:r w:rsidR="007D23FF">
        <w:rPr>
          <w:rFonts w:ascii="Arial" w:hAnsi="Arial" w:cs="Arial"/>
        </w:rPr>
        <w:t>remontu ścieżki</w:t>
      </w:r>
      <w:r w:rsidR="00784633">
        <w:rPr>
          <w:rFonts w:ascii="Arial" w:hAnsi="Arial" w:cs="Arial"/>
        </w:rPr>
        <w:t xml:space="preserve"> </w:t>
      </w:r>
      <w:r w:rsidR="007D23FF">
        <w:rPr>
          <w:rFonts w:ascii="Arial" w:hAnsi="Arial" w:cs="Arial"/>
        </w:rPr>
        <w:t>edukacyjn</w:t>
      </w:r>
      <w:r w:rsidR="00784633">
        <w:rPr>
          <w:rFonts w:ascii="Arial" w:hAnsi="Arial" w:cs="Arial"/>
        </w:rPr>
        <w:t>ej:</w:t>
      </w:r>
      <w:r w:rsidR="007D23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 zł</w:t>
      </w:r>
    </w:p>
    <w:p w14:paraId="14288656" w14:textId="77777777" w:rsidR="00784633" w:rsidRDefault="00784633" w:rsidP="00784633">
      <w:pPr>
        <w:spacing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Wartość podatku VAT …………………….zł</w:t>
      </w:r>
    </w:p>
    <w:p w14:paraId="71B65101" w14:textId="5CE5B20E" w:rsidR="00784633" w:rsidRDefault="007D23FF" w:rsidP="00784633">
      <w:pPr>
        <w:spacing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784633">
        <w:rPr>
          <w:rFonts w:ascii="Arial" w:hAnsi="Arial" w:cs="Arial"/>
        </w:rPr>
        <w:t>en</w:t>
      </w:r>
      <w:r>
        <w:rPr>
          <w:rFonts w:ascii="Arial" w:hAnsi="Arial" w:cs="Arial"/>
        </w:rPr>
        <w:t>a</w:t>
      </w:r>
      <w:r w:rsidR="00784633">
        <w:rPr>
          <w:rFonts w:ascii="Arial" w:hAnsi="Arial" w:cs="Arial"/>
        </w:rPr>
        <w:t xml:space="preserve"> brutto  …………………….zł</w:t>
      </w:r>
    </w:p>
    <w:p w14:paraId="60AB31EA" w14:textId="77777777" w:rsidR="00784633" w:rsidRDefault="00784633" w:rsidP="00A12248">
      <w:pPr>
        <w:spacing w:line="360" w:lineRule="auto"/>
        <w:ind w:firstLine="284"/>
        <w:rPr>
          <w:rFonts w:ascii="Arial" w:hAnsi="Arial" w:cs="Arial"/>
        </w:rPr>
      </w:pPr>
    </w:p>
    <w:p w14:paraId="36FEE145" w14:textId="77777777" w:rsidR="00EB19A5" w:rsidRDefault="00EB19A5" w:rsidP="00A12248">
      <w:pPr>
        <w:spacing w:line="360" w:lineRule="auto"/>
        <w:ind w:firstLine="284"/>
        <w:rPr>
          <w:rFonts w:ascii="Arial" w:hAnsi="Arial" w:cs="Arial"/>
        </w:rPr>
      </w:pPr>
    </w:p>
    <w:p w14:paraId="01D00116" w14:textId="77777777" w:rsidR="007D23FF" w:rsidRDefault="007D23FF" w:rsidP="00A12248">
      <w:pPr>
        <w:spacing w:line="360" w:lineRule="auto"/>
        <w:ind w:firstLine="284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204"/>
        <w:tblW w:w="10456" w:type="dxa"/>
        <w:tblLook w:val="04A0" w:firstRow="1" w:lastRow="0" w:firstColumn="1" w:lastColumn="0" w:noHBand="0" w:noVBand="1"/>
      </w:tblPr>
      <w:tblGrid>
        <w:gridCol w:w="525"/>
        <w:gridCol w:w="5140"/>
        <w:gridCol w:w="4791"/>
      </w:tblGrid>
      <w:tr w:rsidR="00EB19A5" w14:paraId="2F212467" w14:textId="77777777" w:rsidTr="009D6EB8">
        <w:tc>
          <w:tcPr>
            <w:tcW w:w="0" w:type="auto"/>
          </w:tcPr>
          <w:p w14:paraId="016BD334" w14:textId="77777777" w:rsidR="00EB19A5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spacing w:val="-1"/>
              </w:rPr>
            </w:pPr>
          </w:p>
          <w:p w14:paraId="20921F39" w14:textId="77777777" w:rsidR="00EB19A5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LP.</w:t>
            </w:r>
          </w:p>
        </w:tc>
        <w:tc>
          <w:tcPr>
            <w:tcW w:w="5140" w:type="dxa"/>
          </w:tcPr>
          <w:p w14:paraId="20C4A36E" w14:textId="77777777" w:rsidR="00EB19A5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spacing w:val="-1"/>
              </w:rPr>
            </w:pPr>
          </w:p>
          <w:p w14:paraId="32BE6A26" w14:textId="77777777" w:rsidR="00EB19A5" w:rsidRPr="004B6FBD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b/>
                <w:spacing w:val="-1"/>
              </w:rPr>
            </w:pPr>
            <w:r w:rsidRPr="004B6FBD">
              <w:rPr>
                <w:b/>
                <w:spacing w:val="-1"/>
              </w:rPr>
              <w:t>Doświadczenie Wykonawcy</w:t>
            </w:r>
          </w:p>
        </w:tc>
        <w:tc>
          <w:tcPr>
            <w:tcW w:w="4791" w:type="dxa"/>
          </w:tcPr>
          <w:p w14:paraId="4DFAF1F5" w14:textId="77777777" w:rsidR="00EB19A5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Podmiot na rzecz którego realizowana była usługa, wraz z ilością usług (należy dołączyć dokumenty potwierdzające realizację usługi)</w:t>
            </w:r>
          </w:p>
        </w:tc>
      </w:tr>
      <w:tr w:rsidR="00EB19A5" w14:paraId="59FF5914" w14:textId="77777777" w:rsidTr="009D6EB8">
        <w:trPr>
          <w:trHeight w:val="2695"/>
        </w:trPr>
        <w:tc>
          <w:tcPr>
            <w:tcW w:w="0" w:type="auto"/>
          </w:tcPr>
          <w:p w14:paraId="257E3DDD" w14:textId="77777777" w:rsidR="00EB19A5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1.</w:t>
            </w:r>
          </w:p>
        </w:tc>
        <w:tc>
          <w:tcPr>
            <w:tcW w:w="5140" w:type="dxa"/>
          </w:tcPr>
          <w:p w14:paraId="771814D5" w14:textId="41FA37AA" w:rsidR="00EB19A5" w:rsidRPr="009D6EB8" w:rsidRDefault="00744578" w:rsidP="009D6EB8">
            <w:pPr>
              <w:spacing w:line="360" w:lineRule="auto"/>
              <w:rPr>
                <w:rFonts w:ascii="Arial" w:hAnsi="Arial" w:cs="Arial"/>
                <w:bCs/>
              </w:rPr>
            </w:pPr>
            <w:r w:rsidRPr="009D6EB8">
              <w:rPr>
                <w:rFonts w:ascii="Arial" w:hAnsi="Arial" w:cs="Arial"/>
                <w:bCs/>
              </w:rPr>
              <w:t>w okresie ostatnich 3 lat przed upływem terminu składania ofert, a jeżeli okres prowadzenia działalności jest krótszy – w tym okresie, co najmniej jedno zadanie, w zakres którego wchodził remont elementów małej architektury, obiektów rekreacyjnych lub sportowych zawierających elementy drewniane.</w:t>
            </w:r>
          </w:p>
        </w:tc>
        <w:tc>
          <w:tcPr>
            <w:tcW w:w="4791" w:type="dxa"/>
          </w:tcPr>
          <w:p w14:paraId="71E42F81" w14:textId="77777777" w:rsidR="00EB19A5" w:rsidRDefault="00EB19A5" w:rsidP="00EB19A5">
            <w:pPr>
              <w:tabs>
                <w:tab w:val="left" w:pos="562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spacing w:val="-1"/>
              </w:rPr>
            </w:pPr>
          </w:p>
        </w:tc>
      </w:tr>
    </w:tbl>
    <w:p w14:paraId="06AA2BED" w14:textId="77777777" w:rsidR="00EB19A5" w:rsidRDefault="00EB19A5" w:rsidP="00EB19A5">
      <w:pPr>
        <w:spacing w:line="360" w:lineRule="auto"/>
        <w:rPr>
          <w:rFonts w:ascii="Arial" w:hAnsi="Arial" w:cs="Arial"/>
        </w:rPr>
      </w:pPr>
    </w:p>
    <w:p w14:paraId="6E7CD264" w14:textId="5AE6A596" w:rsidR="00545B5A" w:rsidRPr="00546227" w:rsidRDefault="00545B5A" w:rsidP="00546227">
      <w:pPr>
        <w:pStyle w:val="Akapitzlist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</w:rPr>
      </w:pPr>
      <w:r w:rsidRPr="00546227">
        <w:rPr>
          <w:rFonts w:ascii="Arial" w:hAnsi="Arial" w:cs="Arial"/>
        </w:rPr>
        <w:t>Oferuję wykonanie zamówienia na następujących warunkach:</w:t>
      </w:r>
    </w:p>
    <w:p w14:paraId="4565645E" w14:textId="35D66619" w:rsidR="001373CE" w:rsidRPr="001373CE" w:rsidRDefault="00545B5A" w:rsidP="001373CE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Termin wykonania zamówienia – </w:t>
      </w:r>
      <w:r w:rsidR="009D6EB8">
        <w:rPr>
          <w:rFonts w:ascii="Arial" w:hAnsi="Arial" w:cs="Arial"/>
          <w:b/>
        </w:rPr>
        <w:t>31 lipca</w:t>
      </w:r>
      <w:r w:rsidR="001373CE">
        <w:rPr>
          <w:rFonts w:ascii="Arial" w:hAnsi="Arial" w:cs="Arial"/>
          <w:b/>
        </w:rPr>
        <w:t xml:space="preserve"> 202</w:t>
      </w:r>
      <w:r w:rsidR="009D6EB8">
        <w:rPr>
          <w:rFonts w:ascii="Arial" w:hAnsi="Arial" w:cs="Arial"/>
          <w:b/>
        </w:rPr>
        <w:t>6</w:t>
      </w:r>
      <w:r w:rsidR="001373CE">
        <w:rPr>
          <w:rFonts w:ascii="Arial" w:hAnsi="Arial" w:cs="Arial"/>
          <w:b/>
        </w:rPr>
        <w:t xml:space="preserve"> r.</w:t>
      </w:r>
    </w:p>
    <w:p w14:paraId="5CCC3C12" w14:textId="2363DCB6" w:rsidR="004C78AF" w:rsidRPr="00EB19A5" w:rsidRDefault="00545B5A" w:rsidP="00EB19A5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Termin związania ofertą – </w:t>
      </w:r>
      <w:r w:rsidR="00EF509C">
        <w:rPr>
          <w:rFonts w:ascii="Arial" w:hAnsi="Arial" w:cs="Arial"/>
          <w:b/>
          <w:bCs/>
        </w:rPr>
        <w:t xml:space="preserve"> 30 dni.</w:t>
      </w:r>
    </w:p>
    <w:p w14:paraId="76663FDA" w14:textId="0B97A727" w:rsidR="00A12248" w:rsidRPr="00A12248" w:rsidRDefault="00545B5A" w:rsidP="00A12248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Termin płatności – </w:t>
      </w:r>
      <w:r w:rsidR="009A75FA">
        <w:rPr>
          <w:rFonts w:ascii="Arial" w:hAnsi="Arial" w:cs="Arial"/>
        </w:rPr>
        <w:t>21</w:t>
      </w:r>
      <w:r>
        <w:rPr>
          <w:rFonts w:ascii="Arial" w:hAnsi="Arial" w:cs="Arial"/>
        </w:rPr>
        <w:t xml:space="preserve"> dni od dnia otrzymania faktury.</w:t>
      </w:r>
    </w:p>
    <w:p w14:paraId="4F9343D6" w14:textId="77777777" w:rsidR="00545B5A" w:rsidRDefault="00545B5A" w:rsidP="00546227">
      <w:pPr>
        <w:pStyle w:val="Akapitzlist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5F9E3B3D" w14:textId="352DB14C" w:rsidR="00545B5A" w:rsidRDefault="00545B5A" w:rsidP="00545B5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z opisem przedmiotu zamówienia i zobowiązuj</w:t>
      </w:r>
      <w:r w:rsidR="00B41B2D"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 się go wykonać zgodnie z wymaganiami zawartymi w zapytaniu ofertowym,</w:t>
      </w:r>
    </w:p>
    <w:p w14:paraId="54536C79" w14:textId="165C3CE7" w:rsidR="00545B5A" w:rsidRDefault="00545B5A" w:rsidP="00545B5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ze wzorem umowy i zobowiązuj</w:t>
      </w:r>
      <w:r w:rsidR="00B41B2D"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 się, w przypadku wyboru mojej oferty, do zawarcia umowy na warunkach w niej określonych,</w:t>
      </w:r>
    </w:p>
    <w:p w14:paraId="5E81CBF8" w14:textId="4DDA31C2" w:rsidR="00EB19A5" w:rsidRPr="00EB19A5" w:rsidRDefault="00545B5A" w:rsidP="00EB19A5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z klauzulą informacyjną, zamieszczoną w zapytaniu ofertowym,</w:t>
      </w:r>
    </w:p>
    <w:p w14:paraId="62EF1F81" w14:textId="254719EE" w:rsidR="00EB19A5" w:rsidRPr="0010350E" w:rsidRDefault="00545B5A" w:rsidP="00545B5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wypełniłem obowiązki informacyjne przewidziane w art. 13 lub 14 RODO* wobec osób fizycznych, od których dane osobowe bezpośrednio lub pośrednio pozyskałem w celu ubiegania się o udzieleni zamówienia publicznego w niniejszym postepowaniu</w:t>
      </w:r>
      <w:r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</w:p>
    <w:p w14:paraId="32AF47B9" w14:textId="77777777" w:rsidR="007A383A" w:rsidRDefault="007A383A" w:rsidP="00545B5A">
      <w:pPr>
        <w:spacing w:line="360" w:lineRule="auto"/>
        <w:rPr>
          <w:rFonts w:ascii="Arial" w:hAnsi="Arial" w:cs="Arial"/>
        </w:rPr>
      </w:pPr>
    </w:p>
    <w:p w14:paraId="7949B425" w14:textId="77777777" w:rsidR="00545B5A" w:rsidRDefault="00545B5A" w:rsidP="00545B5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dnia 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………………………………………………..</w:t>
      </w:r>
    </w:p>
    <w:p w14:paraId="1B90E036" w14:textId="77777777" w:rsidR="00545B5A" w:rsidRPr="007A383A" w:rsidRDefault="00545B5A" w:rsidP="007A383A">
      <w:pPr>
        <w:pStyle w:val="Bezodstpw"/>
        <w:ind w:left="5664"/>
        <w:rPr>
          <w:sz w:val="20"/>
          <w:szCs w:val="20"/>
        </w:rPr>
      </w:pPr>
      <w:r w:rsidRPr="007A383A">
        <w:rPr>
          <w:sz w:val="20"/>
          <w:szCs w:val="20"/>
        </w:rPr>
        <w:t xml:space="preserve">            podpis i pieczęć wykonawcy </w:t>
      </w:r>
    </w:p>
    <w:p w14:paraId="70E48743" w14:textId="35F17F60" w:rsidR="00C7707F" w:rsidRDefault="00545B5A" w:rsidP="007A383A">
      <w:pPr>
        <w:pStyle w:val="Bezodstpw"/>
        <w:ind w:left="5664"/>
        <w:rPr>
          <w:sz w:val="20"/>
          <w:szCs w:val="20"/>
        </w:rPr>
      </w:pPr>
      <w:r w:rsidRPr="007A383A">
        <w:rPr>
          <w:sz w:val="20"/>
          <w:szCs w:val="20"/>
        </w:rPr>
        <w:t xml:space="preserve">               lub osoby upoważnionej</w:t>
      </w:r>
    </w:p>
    <w:p w14:paraId="24E51896" w14:textId="77777777" w:rsidR="007A383A" w:rsidRPr="007A383A" w:rsidRDefault="007A383A" w:rsidP="007A383A">
      <w:pPr>
        <w:pStyle w:val="Bezodstpw"/>
        <w:ind w:left="5664"/>
        <w:rPr>
          <w:sz w:val="20"/>
          <w:szCs w:val="20"/>
        </w:rPr>
      </w:pPr>
    </w:p>
    <w:sectPr w:rsidR="007A383A" w:rsidRPr="007A383A" w:rsidSect="00E753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417" w:bottom="1843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4DFF" w14:textId="77777777" w:rsidR="00EA2E19" w:rsidRDefault="00EA2E19" w:rsidP="00AD21CA">
      <w:pPr>
        <w:spacing w:after="0" w:line="240" w:lineRule="auto"/>
      </w:pPr>
      <w:r>
        <w:separator/>
      </w:r>
    </w:p>
  </w:endnote>
  <w:endnote w:type="continuationSeparator" w:id="0">
    <w:p w14:paraId="30904B64" w14:textId="77777777" w:rsidR="00EA2E19" w:rsidRDefault="00EA2E19" w:rsidP="00AD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0F38" w14:textId="77777777" w:rsidR="007140C8" w:rsidRDefault="007140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21AD" w14:textId="77777777" w:rsidR="007140C8" w:rsidRDefault="007140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7828" w14:textId="77777777" w:rsidR="007140C8" w:rsidRDefault="00714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B228" w14:textId="77777777" w:rsidR="00EA2E19" w:rsidRDefault="00EA2E19" w:rsidP="00AD21CA">
      <w:pPr>
        <w:spacing w:after="0" w:line="240" w:lineRule="auto"/>
      </w:pPr>
      <w:r>
        <w:separator/>
      </w:r>
    </w:p>
  </w:footnote>
  <w:footnote w:type="continuationSeparator" w:id="0">
    <w:p w14:paraId="3300FD86" w14:textId="77777777" w:rsidR="00EA2E19" w:rsidRDefault="00EA2E19" w:rsidP="00AD21CA">
      <w:pPr>
        <w:spacing w:after="0" w:line="240" w:lineRule="auto"/>
      </w:pPr>
      <w:r>
        <w:continuationSeparator/>
      </w:r>
    </w:p>
  </w:footnote>
  <w:footnote w:id="1">
    <w:p w14:paraId="440230D2" w14:textId="77777777" w:rsidR="00545B5A" w:rsidRPr="00634E80" w:rsidRDefault="00545B5A" w:rsidP="00634E80">
      <w:pPr>
        <w:pStyle w:val="Tekstprzypisudolnego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34E8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4E80">
        <w:rPr>
          <w:rFonts w:ascii="Arial" w:hAnsi="Arial" w:cs="Arial"/>
          <w:sz w:val="16"/>
          <w:szCs w:val="16"/>
        </w:rPr>
        <w:t xml:space="preserve"> 1 W przypadku, gdy Wykonawca nie przekazuje danych osobowych innych niż bezpośrednio jego dotyczących lub zachodzi wyłączenie stosowania obowiązku informacyjnego, stosownie do art. 13 ust. 4 lub art. 14 ust. 5 RODO treści oświadczenia Wykonawca nie składa (można usunąć treść oświadczenia np. przez jego wykreślenie); 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E4BE2" w14:textId="77777777" w:rsidR="007140C8" w:rsidRDefault="00714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72490" w14:textId="3B73B597" w:rsidR="00B943CB" w:rsidRDefault="007140C8" w:rsidP="007140C8">
    <w:pPr>
      <w:pStyle w:val="Nagwek"/>
      <w:jc w:val="center"/>
    </w:pPr>
    <w:r w:rsidRPr="008A24B9">
      <w:rPr>
        <w:noProof/>
      </w:rPr>
      <w:drawing>
        <wp:inline distT="0" distB="0" distL="0" distR="0" wp14:anchorId="610A23A4" wp14:editId="5D0636D9">
          <wp:extent cx="4152900" cy="809625"/>
          <wp:effectExtent l="0" t="0" r="0" b="9525"/>
          <wp:docPr id="3975368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FAC5D" w14:textId="77777777" w:rsidR="007140C8" w:rsidRDefault="007140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1E1D"/>
    <w:multiLevelType w:val="hybridMultilevel"/>
    <w:tmpl w:val="68E81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37B72"/>
    <w:multiLevelType w:val="hybridMultilevel"/>
    <w:tmpl w:val="A7CE37C6"/>
    <w:lvl w:ilvl="0" w:tplc="7B780672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220C9"/>
    <w:multiLevelType w:val="hybridMultilevel"/>
    <w:tmpl w:val="AC2C8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B0DF6"/>
    <w:multiLevelType w:val="hybridMultilevel"/>
    <w:tmpl w:val="B04AA7DE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3010"/>
    <w:multiLevelType w:val="hybridMultilevel"/>
    <w:tmpl w:val="8D16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2065"/>
    <w:multiLevelType w:val="hybridMultilevel"/>
    <w:tmpl w:val="F27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F784D"/>
    <w:multiLevelType w:val="hybridMultilevel"/>
    <w:tmpl w:val="DA907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675F0"/>
    <w:multiLevelType w:val="hybridMultilevel"/>
    <w:tmpl w:val="B9625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0F28"/>
    <w:multiLevelType w:val="hybridMultilevel"/>
    <w:tmpl w:val="551A6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22716"/>
    <w:multiLevelType w:val="hybridMultilevel"/>
    <w:tmpl w:val="CBE0EAE8"/>
    <w:lvl w:ilvl="0" w:tplc="B6A2E7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34938"/>
    <w:multiLevelType w:val="hybridMultilevel"/>
    <w:tmpl w:val="87764ECA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072B0"/>
    <w:multiLevelType w:val="hybridMultilevel"/>
    <w:tmpl w:val="B6D48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C3A29"/>
    <w:multiLevelType w:val="hybridMultilevel"/>
    <w:tmpl w:val="05503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C077A"/>
    <w:multiLevelType w:val="hybridMultilevel"/>
    <w:tmpl w:val="061E1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A7B62"/>
    <w:multiLevelType w:val="hybridMultilevel"/>
    <w:tmpl w:val="428EA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4262E"/>
    <w:multiLevelType w:val="hybridMultilevel"/>
    <w:tmpl w:val="25D6D13C"/>
    <w:lvl w:ilvl="0" w:tplc="F1A4C506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9800093"/>
    <w:multiLevelType w:val="hybridMultilevel"/>
    <w:tmpl w:val="8E2CA4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7574431">
    <w:abstractNumId w:val="6"/>
  </w:num>
  <w:num w:numId="2" w16cid:durableId="1023439121">
    <w:abstractNumId w:val="4"/>
  </w:num>
  <w:num w:numId="3" w16cid:durableId="1613708594">
    <w:abstractNumId w:val="8"/>
  </w:num>
  <w:num w:numId="4" w16cid:durableId="320083734">
    <w:abstractNumId w:val="3"/>
  </w:num>
  <w:num w:numId="5" w16cid:durableId="2003000946">
    <w:abstractNumId w:val="13"/>
  </w:num>
  <w:num w:numId="6" w16cid:durableId="1206066155">
    <w:abstractNumId w:val="12"/>
  </w:num>
  <w:num w:numId="7" w16cid:durableId="1152864356">
    <w:abstractNumId w:val="5"/>
  </w:num>
  <w:num w:numId="8" w16cid:durableId="405152293">
    <w:abstractNumId w:val="16"/>
  </w:num>
  <w:num w:numId="9" w16cid:durableId="245463823">
    <w:abstractNumId w:val="15"/>
  </w:num>
  <w:num w:numId="10" w16cid:durableId="1206526011">
    <w:abstractNumId w:val="11"/>
  </w:num>
  <w:num w:numId="11" w16cid:durableId="1597833230">
    <w:abstractNumId w:val="10"/>
  </w:num>
  <w:num w:numId="12" w16cid:durableId="458299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9716437">
    <w:abstractNumId w:val="14"/>
  </w:num>
  <w:num w:numId="14" w16cid:durableId="7596378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0306058">
    <w:abstractNumId w:val="2"/>
  </w:num>
  <w:num w:numId="16" w16cid:durableId="473527613">
    <w:abstractNumId w:val="9"/>
  </w:num>
  <w:num w:numId="17" w16cid:durableId="14709713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1E"/>
    <w:rsid w:val="00004FE9"/>
    <w:rsid w:val="0003370C"/>
    <w:rsid w:val="00055886"/>
    <w:rsid w:val="000B262B"/>
    <w:rsid w:val="000C5AC6"/>
    <w:rsid w:val="0010350E"/>
    <w:rsid w:val="00121DE2"/>
    <w:rsid w:val="001300CB"/>
    <w:rsid w:val="001342B4"/>
    <w:rsid w:val="001373CE"/>
    <w:rsid w:val="00161515"/>
    <w:rsid w:val="001779AC"/>
    <w:rsid w:val="001A43DC"/>
    <w:rsid w:val="001A6690"/>
    <w:rsid w:val="001C5E44"/>
    <w:rsid w:val="001E0A07"/>
    <w:rsid w:val="0022470A"/>
    <w:rsid w:val="002A5E19"/>
    <w:rsid w:val="002B482B"/>
    <w:rsid w:val="002D06BE"/>
    <w:rsid w:val="002F7728"/>
    <w:rsid w:val="003030C1"/>
    <w:rsid w:val="00375C1E"/>
    <w:rsid w:val="003F7571"/>
    <w:rsid w:val="00401CA7"/>
    <w:rsid w:val="004029EC"/>
    <w:rsid w:val="00452C6E"/>
    <w:rsid w:val="0048615F"/>
    <w:rsid w:val="004B1D58"/>
    <w:rsid w:val="004B1F75"/>
    <w:rsid w:val="004C78AF"/>
    <w:rsid w:val="004E18F5"/>
    <w:rsid w:val="004E3EE8"/>
    <w:rsid w:val="00531DEB"/>
    <w:rsid w:val="00545B5A"/>
    <w:rsid w:val="00546227"/>
    <w:rsid w:val="005626CB"/>
    <w:rsid w:val="005A6D3E"/>
    <w:rsid w:val="00634E80"/>
    <w:rsid w:val="006A4E76"/>
    <w:rsid w:val="006B20C6"/>
    <w:rsid w:val="006F5108"/>
    <w:rsid w:val="007140C8"/>
    <w:rsid w:val="00735FFA"/>
    <w:rsid w:val="00744578"/>
    <w:rsid w:val="00747AF2"/>
    <w:rsid w:val="00753313"/>
    <w:rsid w:val="00757E79"/>
    <w:rsid w:val="00780745"/>
    <w:rsid w:val="00784633"/>
    <w:rsid w:val="007A383A"/>
    <w:rsid w:val="007C1B21"/>
    <w:rsid w:val="007C5B23"/>
    <w:rsid w:val="007D23FF"/>
    <w:rsid w:val="008165B3"/>
    <w:rsid w:val="00834527"/>
    <w:rsid w:val="00857E9A"/>
    <w:rsid w:val="008654A4"/>
    <w:rsid w:val="00883E52"/>
    <w:rsid w:val="008C6A49"/>
    <w:rsid w:val="008E3FDA"/>
    <w:rsid w:val="008F1DAB"/>
    <w:rsid w:val="00914246"/>
    <w:rsid w:val="0091632D"/>
    <w:rsid w:val="00916B2D"/>
    <w:rsid w:val="00930B51"/>
    <w:rsid w:val="00931C1D"/>
    <w:rsid w:val="00956F1D"/>
    <w:rsid w:val="00991E22"/>
    <w:rsid w:val="00993AB9"/>
    <w:rsid w:val="00994294"/>
    <w:rsid w:val="00997E87"/>
    <w:rsid w:val="009A0286"/>
    <w:rsid w:val="009A75FA"/>
    <w:rsid w:val="009B1149"/>
    <w:rsid w:val="009C3090"/>
    <w:rsid w:val="009D6EB8"/>
    <w:rsid w:val="009E3CDA"/>
    <w:rsid w:val="009F5687"/>
    <w:rsid w:val="00A12248"/>
    <w:rsid w:val="00A47C88"/>
    <w:rsid w:val="00A675D2"/>
    <w:rsid w:val="00A70FDD"/>
    <w:rsid w:val="00A84CC1"/>
    <w:rsid w:val="00AC33C5"/>
    <w:rsid w:val="00AD21CA"/>
    <w:rsid w:val="00AD29E6"/>
    <w:rsid w:val="00AE0E47"/>
    <w:rsid w:val="00AF3233"/>
    <w:rsid w:val="00B41B2D"/>
    <w:rsid w:val="00B43F4C"/>
    <w:rsid w:val="00B53DE6"/>
    <w:rsid w:val="00B7537D"/>
    <w:rsid w:val="00B943CB"/>
    <w:rsid w:val="00BB23B4"/>
    <w:rsid w:val="00BC3D4C"/>
    <w:rsid w:val="00BC59BD"/>
    <w:rsid w:val="00C530E0"/>
    <w:rsid w:val="00C549AB"/>
    <w:rsid w:val="00C7707F"/>
    <w:rsid w:val="00CB1809"/>
    <w:rsid w:val="00CE1EA6"/>
    <w:rsid w:val="00D15E66"/>
    <w:rsid w:val="00D17ED5"/>
    <w:rsid w:val="00D24EDB"/>
    <w:rsid w:val="00D6113C"/>
    <w:rsid w:val="00D700AC"/>
    <w:rsid w:val="00DC52E6"/>
    <w:rsid w:val="00DC5E4A"/>
    <w:rsid w:val="00E34885"/>
    <w:rsid w:val="00E7531B"/>
    <w:rsid w:val="00E75B98"/>
    <w:rsid w:val="00E84E02"/>
    <w:rsid w:val="00E8577D"/>
    <w:rsid w:val="00EA2E19"/>
    <w:rsid w:val="00EB19A5"/>
    <w:rsid w:val="00EC6366"/>
    <w:rsid w:val="00EF509C"/>
    <w:rsid w:val="00F0022F"/>
    <w:rsid w:val="00F0395F"/>
    <w:rsid w:val="00F04EE3"/>
    <w:rsid w:val="00F210A2"/>
    <w:rsid w:val="00F21CE9"/>
    <w:rsid w:val="00F238D8"/>
    <w:rsid w:val="00F6126F"/>
    <w:rsid w:val="00F634EE"/>
    <w:rsid w:val="00FB3CCD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A2583"/>
  <w15:chartTrackingRefBased/>
  <w15:docId w15:val="{7D18BB11-C206-4096-A087-9442D3B2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B5A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tekst normalny"/>
    <w:basedOn w:val="Normalny"/>
    <w:link w:val="AkapitzlistZnak"/>
    <w:uiPriority w:val="34"/>
    <w:qFormat/>
    <w:rsid w:val="00AD21C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21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21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1CA"/>
    <w:rPr>
      <w:vertAlign w:val="superscript"/>
    </w:rPr>
  </w:style>
  <w:style w:type="paragraph" w:customStyle="1" w:styleId="ZnakZnakZnakZnak">
    <w:name w:val="Znak Znak Znak Znak"/>
    <w:basedOn w:val="Normalny"/>
    <w:rsid w:val="00EC6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3CB"/>
  </w:style>
  <w:style w:type="paragraph" w:styleId="Stopka">
    <w:name w:val="footer"/>
    <w:basedOn w:val="Normalny"/>
    <w:link w:val="StopkaZnak"/>
    <w:uiPriority w:val="99"/>
    <w:unhideWhenUsed/>
    <w:rsid w:val="00B9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3CB"/>
  </w:style>
  <w:style w:type="table" w:styleId="Tabela-Siatka">
    <w:name w:val="Table Grid"/>
    <w:basedOn w:val="Standardowy"/>
    <w:uiPriority w:val="59"/>
    <w:rsid w:val="004C78A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locked/>
    <w:rsid w:val="00744578"/>
    <w:rPr>
      <w:kern w:val="0"/>
      <w14:ligatures w14:val="none"/>
    </w:rPr>
  </w:style>
  <w:style w:type="paragraph" w:styleId="Bezodstpw">
    <w:name w:val="No Spacing"/>
    <w:uiPriority w:val="1"/>
    <w:qFormat/>
    <w:rsid w:val="007A383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apaja</dc:creator>
  <cp:keywords/>
  <dc:description/>
  <cp:lastModifiedBy>mszczygiel</cp:lastModifiedBy>
  <cp:revision>14</cp:revision>
  <cp:lastPrinted>2024-06-04T05:53:00Z</cp:lastPrinted>
  <dcterms:created xsi:type="dcterms:W3CDTF">2024-09-25T12:03:00Z</dcterms:created>
  <dcterms:modified xsi:type="dcterms:W3CDTF">2026-04-24T12:46:00Z</dcterms:modified>
</cp:coreProperties>
</file>